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F919" w14:textId="3B562A86" w:rsidR="00BC64B3" w:rsidRPr="006377EA" w:rsidRDefault="00BA1398" w:rsidP="00BA1398">
      <w:pPr>
        <w:jc w:val="center"/>
        <w:rPr>
          <w:b/>
          <w:bCs/>
          <w:sz w:val="28"/>
          <w:szCs w:val="28"/>
          <w:u w:val="single"/>
        </w:rPr>
      </w:pPr>
      <w:r w:rsidRPr="006377EA">
        <w:rPr>
          <w:b/>
          <w:bCs/>
          <w:sz w:val="28"/>
          <w:szCs w:val="28"/>
          <w:u w:val="single"/>
        </w:rPr>
        <w:t>M</w:t>
      </w:r>
      <w:r w:rsidR="007E303D">
        <w:rPr>
          <w:b/>
          <w:bCs/>
          <w:sz w:val="28"/>
          <w:szCs w:val="28"/>
          <w:u w:val="single"/>
        </w:rPr>
        <w:t>INUTES OF THE WALKDEN AND DISTRICT TENNIS LEAGUE</w:t>
      </w:r>
      <w:r w:rsidRPr="006377EA">
        <w:rPr>
          <w:b/>
          <w:bCs/>
          <w:sz w:val="28"/>
          <w:szCs w:val="28"/>
          <w:u w:val="single"/>
        </w:rPr>
        <w:t xml:space="preserve"> AGM </w:t>
      </w:r>
      <w:r w:rsidR="00BA1BED">
        <w:rPr>
          <w:b/>
          <w:bCs/>
          <w:sz w:val="28"/>
          <w:szCs w:val="28"/>
          <w:u w:val="single"/>
        </w:rPr>
        <w:t>HELD AT CLAREMONT TENNIS CLUB</w:t>
      </w:r>
      <w:r w:rsidR="002C7A5E">
        <w:rPr>
          <w:b/>
          <w:bCs/>
          <w:sz w:val="28"/>
          <w:szCs w:val="28"/>
          <w:u w:val="single"/>
        </w:rPr>
        <w:t xml:space="preserve"> ON TUESDAY </w:t>
      </w:r>
      <w:r w:rsidR="00F5577C">
        <w:rPr>
          <w:b/>
          <w:bCs/>
          <w:sz w:val="28"/>
          <w:szCs w:val="28"/>
          <w:u w:val="single"/>
        </w:rPr>
        <w:t>1</w:t>
      </w:r>
      <w:r w:rsidR="00D96510">
        <w:rPr>
          <w:b/>
          <w:bCs/>
          <w:sz w:val="28"/>
          <w:szCs w:val="28"/>
          <w:u w:val="single"/>
        </w:rPr>
        <w:t>8</w:t>
      </w:r>
      <w:r w:rsidR="00F5577C">
        <w:rPr>
          <w:b/>
          <w:bCs/>
          <w:sz w:val="28"/>
          <w:szCs w:val="28"/>
          <w:u w:val="single"/>
        </w:rPr>
        <w:t>TH</w:t>
      </w:r>
      <w:r w:rsidR="002C7A5E">
        <w:rPr>
          <w:b/>
          <w:bCs/>
          <w:sz w:val="28"/>
          <w:szCs w:val="28"/>
          <w:u w:val="single"/>
        </w:rPr>
        <w:t xml:space="preserve"> MARCH</w:t>
      </w:r>
      <w:r w:rsidRPr="006377EA">
        <w:rPr>
          <w:b/>
          <w:bCs/>
          <w:sz w:val="28"/>
          <w:szCs w:val="28"/>
          <w:u w:val="single"/>
        </w:rPr>
        <w:t xml:space="preserve"> </w:t>
      </w:r>
      <w:r w:rsidR="002C7A5E">
        <w:rPr>
          <w:b/>
          <w:bCs/>
          <w:sz w:val="28"/>
          <w:szCs w:val="28"/>
          <w:u w:val="single"/>
        </w:rPr>
        <w:t>202</w:t>
      </w:r>
      <w:r w:rsidR="00D96510">
        <w:rPr>
          <w:b/>
          <w:bCs/>
          <w:sz w:val="28"/>
          <w:szCs w:val="28"/>
          <w:u w:val="single"/>
        </w:rPr>
        <w:t>5</w:t>
      </w:r>
      <w:r w:rsidR="00320BE8">
        <w:rPr>
          <w:b/>
          <w:bCs/>
          <w:sz w:val="28"/>
          <w:szCs w:val="28"/>
          <w:u w:val="single"/>
        </w:rPr>
        <w:t xml:space="preserve"> AT 7.30PM.</w:t>
      </w:r>
    </w:p>
    <w:p w14:paraId="5FA74006" w14:textId="2E5019CC" w:rsidR="00BA1398" w:rsidRDefault="00BA1398" w:rsidP="00BA1398">
      <w:pPr>
        <w:jc w:val="center"/>
        <w:rPr>
          <w:sz w:val="28"/>
          <w:szCs w:val="28"/>
        </w:rPr>
      </w:pPr>
    </w:p>
    <w:p w14:paraId="51FA6500" w14:textId="43611BAF" w:rsidR="00BA1398" w:rsidRDefault="00BA1398" w:rsidP="00BA139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A1398">
        <w:rPr>
          <w:b/>
          <w:bCs/>
          <w:sz w:val="28"/>
          <w:szCs w:val="28"/>
        </w:rPr>
        <w:t>Apologies for Absence</w:t>
      </w:r>
    </w:p>
    <w:p w14:paraId="7F6FCE41" w14:textId="274EF14A" w:rsidR="00BA1398" w:rsidRDefault="005717B4" w:rsidP="00BA1398">
      <w:pPr>
        <w:ind w:left="720"/>
        <w:rPr>
          <w:sz w:val="28"/>
          <w:szCs w:val="28"/>
        </w:rPr>
      </w:pPr>
      <w:r>
        <w:rPr>
          <w:sz w:val="28"/>
          <w:szCs w:val="28"/>
        </w:rPr>
        <w:t>None received.</w:t>
      </w:r>
    </w:p>
    <w:p w14:paraId="42142778" w14:textId="5CB2FC8B" w:rsidR="00BA1398" w:rsidRPr="00BA1398" w:rsidRDefault="00BA1398" w:rsidP="00BA1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Minutes of Previous AGM</w:t>
      </w:r>
      <w:r w:rsidR="00677F7F">
        <w:rPr>
          <w:b/>
          <w:bCs/>
          <w:sz w:val="28"/>
          <w:szCs w:val="28"/>
        </w:rPr>
        <w:t xml:space="preserve"> 202</w:t>
      </w:r>
      <w:r w:rsidR="00F13CFC">
        <w:rPr>
          <w:b/>
          <w:bCs/>
          <w:sz w:val="28"/>
          <w:szCs w:val="28"/>
        </w:rPr>
        <w:t>4</w:t>
      </w:r>
    </w:p>
    <w:p w14:paraId="22ED71E0" w14:textId="30C10FD3" w:rsidR="00BA1398" w:rsidRDefault="005717B4" w:rsidP="00BA1398">
      <w:pPr>
        <w:ind w:left="720"/>
        <w:rPr>
          <w:sz w:val="28"/>
          <w:szCs w:val="28"/>
        </w:rPr>
      </w:pPr>
      <w:r>
        <w:rPr>
          <w:sz w:val="28"/>
          <w:szCs w:val="28"/>
        </w:rPr>
        <w:t>C</w:t>
      </w:r>
      <w:r w:rsidR="000F2DC9">
        <w:rPr>
          <w:sz w:val="28"/>
          <w:szCs w:val="28"/>
        </w:rPr>
        <w:t>irculated online and a</w:t>
      </w:r>
      <w:r w:rsidR="00677F7F">
        <w:rPr>
          <w:sz w:val="28"/>
          <w:szCs w:val="28"/>
        </w:rPr>
        <w:t>greed as a true record.</w:t>
      </w:r>
    </w:p>
    <w:p w14:paraId="7C72C631" w14:textId="3BC563F4" w:rsidR="00BA1398" w:rsidRPr="00BA1398" w:rsidRDefault="00BA1398" w:rsidP="00BA1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Matters Arising</w:t>
      </w:r>
    </w:p>
    <w:p w14:paraId="1E986DEC" w14:textId="3D283E9D" w:rsidR="00BA1398" w:rsidRDefault="00BA1398" w:rsidP="00BA1398">
      <w:pPr>
        <w:ind w:left="720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4F4D59BF" w14:textId="44EA0B06" w:rsidR="00BA1398" w:rsidRPr="00BA1398" w:rsidRDefault="00BA1398" w:rsidP="00BA1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Chairman’s Report</w:t>
      </w:r>
    </w:p>
    <w:p w14:paraId="2F950CFD" w14:textId="7692469F" w:rsidR="00BD4B3D" w:rsidRDefault="00BD4B3D" w:rsidP="00BD4B3D">
      <w:pPr>
        <w:ind w:left="720"/>
        <w:rPr>
          <w:sz w:val="28"/>
          <w:szCs w:val="28"/>
        </w:rPr>
      </w:pPr>
      <w:r>
        <w:rPr>
          <w:sz w:val="28"/>
          <w:szCs w:val="28"/>
        </w:rPr>
        <w:t>Ian Hodgkinso</w:t>
      </w:r>
      <w:r w:rsidR="00E12FC3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thanked </w:t>
      </w:r>
      <w:r w:rsidR="00E12FC3">
        <w:rPr>
          <w:sz w:val="28"/>
          <w:szCs w:val="28"/>
        </w:rPr>
        <w:t>everyone for attending the meeting</w:t>
      </w:r>
      <w:r w:rsidR="00F732D5">
        <w:rPr>
          <w:sz w:val="28"/>
          <w:szCs w:val="28"/>
        </w:rPr>
        <w:t xml:space="preserve"> and to Claremont for hosting the AGM. </w:t>
      </w:r>
      <w:r w:rsidR="000A12EC">
        <w:rPr>
          <w:sz w:val="28"/>
          <w:szCs w:val="28"/>
        </w:rPr>
        <w:t>Ian also thanked the officers of the league</w:t>
      </w:r>
      <w:r w:rsidR="005075EC">
        <w:rPr>
          <w:sz w:val="28"/>
          <w:szCs w:val="28"/>
        </w:rPr>
        <w:t xml:space="preserve"> for the work that they do. Overall</w:t>
      </w:r>
      <w:r w:rsidR="004F00E6">
        <w:rPr>
          <w:sz w:val="28"/>
          <w:szCs w:val="28"/>
        </w:rPr>
        <w:t>,</w:t>
      </w:r>
      <w:r w:rsidR="005075EC">
        <w:rPr>
          <w:sz w:val="28"/>
          <w:szCs w:val="28"/>
        </w:rPr>
        <w:t xml:space="preserve"> it was another succes</w:t>
      </w:r>
      <w:r w:rsidR="008C0915">
        <w:rPr>
          <w:sz w:val="28"/>
          <w:szCs w:val="28"/>
        </w:rPr>
        <w:t>sful</w:t>
      </w:r>
      <w:r w:rsidR="00D40CB4">
        <w:rPr>
          <w:sz w:val="28"/>
          <w:szCs w:val="28"/>
        </w:rPr>
        <w:t xml:space="preserve"> season.</w:t>
      </w:r>
      <w:r w:rsidR="00F13CFC">
        <w:rPr>
          <w:sz w:val="28"/>
          <w:szCs w:val="28"/>
        </w:rPr>
        <w:t xml:space="preserve"> </w:t>
      </w:r>
    </w:p>
    <w:p w14:paraId="5B52C9C1" w14:textId="110CE488" w:rsidR="00BD4B3D" w:rsidRDefault="00BD4B3D" w:rsidP="00BD4B3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D4B3D">
        <w:rPr>
          <w:b/>
          <w:bCs/>
          <w:sz w:val="28"/>
          <w:szCs w:val="28"/>
        </w:rPr>
        <w:t>Secretary/Match Secretary’s Report</w:t>
      </w:r>
    </w:p>
    <w:p w14:paraId="250F163E" w14:textId="51FFA0D2" w:rsidR="00BD4B3D" w:rsidRDefault="00BD4B3D" w:rsidP="00BD4B3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Pauline Ashton reported on the success of </w:t>
      </w:r>
      <w:r w:rsidR="004B7262">
        <w:rPr>
          <w:sz w:val="28"/>
          <w:szCs w:val="28"/>
        </w:rPr>
        <w:t xml:space="preserve">the </w:t>
      </w:r>
      <w:r w:rsidR="002957F4">
        <w:rPr>
          <w:sz w:val="28"/>
          <w:szCs w:val="28"/>
        </w:rPr>
        <w:t xml:space="preserve">previous season. </w:t>
      </w:r>
      <w:r w:rsidR="004F00E6">
        <w:rPr>
          <w:sz w:val="28"/>
          <w:szCs w:val="28"/>
        </w:rPr>
        <w:t>All fixtures were completed on time.</w:t>
      </w:r>
      <w:r>
        <w:rPr>
          <w:sz w:val="28"/>
          <w:szCs w:val="28"/>
        </w:rPr>
        <w:t xml:space="preserve"> WhatsApp and email</w:t>
      </w:r>
      <w:r w:rsidR="004F00E6">
        <w:rPr>
          <w:sz w:val="28"/>
          <w:szCs w:val="28"/>
        </w:rPr>
        <w:t xml:space="preserve">ing </w:t>
      </w:r>
      <w:r w:rsidR="00543D60">
        <w:rPr>
          <w:sz w:val="28"/>
          <w:szCs w:val="28"/>
        </w:rPr>
        <w:t>enabled results to be updated</w:t>
      </w:r>
      <w:r w:rsidR="002E356B">
        <w:rPr>
          <w:sz w:val="28"/>
          <w:szCs w:val="28"/>
        </w:rPr>
        <w:t xml:space="preserve"> quickly</w:t>
      </w:r>
      <w:r>
        <w:rPr>
          <w:sz w:val="28"/>
          <w:szCs w:val="28"/>
        </w:rPr>
        <w:t xml:space="preserve">. </w:t>
      </w:r>
      <w:r w:rsidR="00806DAD">
        <w:rPr>
          <w:sz w:val="28"/>
          <w:szCs w:val="28"/>
        </w:rPr>
        <w:t>However, if you have a rained off match</w:t>
      </w:r>
      <w:r w:rsidR="00C80BB5">
        <w:rPr>
          <w:sz w:val="28"/>
          <w:szCs w:val="28"/>
        </w:rPr>
        <w:t xml:space="preserve"> you still need to let Pauline know or s</w:t>
      </w:r>
      <w:r w:rsidR="0036082E">
        <w:rPr>
          <w:sz w:val="28"/>
          <w:szCs w:val="28"/>
        </w:rPr>
        <w:t>end a messag</w:t>
      </w:r>
      <w:r w:rsidR="007E5C7C">
        <w:rPr>
          <w:sz w:val="28"/>
          <w:szCs w:val="28"/>
        </w:rPr>
        <w:t>e</w:t>
      </w:r>
      <w:r w:rsidR="001744CA">
        <w:rPr>
          <w:sz w:val="28"/>
          <w:szCs w:val="28"/>
        </w:rPr>
        <w:t xml:space="preserve"> to her.</w:t>
      </w:r>
    </w:p>
    <w:p w14:paraId="7173E8ED" w14:textId="5220039B" w:rsidR="001918BD" w:rsidRDefault="006C2A48" w:rsidP="006C2A48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Division </w:t>
      </w:r>
      <w:r w:rsidR="00506C54">
        <w:rPr>
          <w:sz w:val="28"/>
          <w:szCs w:val="28"/>
        </w:rPr>
        <w:t>1 won by Ellesmere A</w:t>
      </w:r>
    </w:p>
    <w:p w14:paraId="2F7BC014" w14:textId="5C81C644" w:rsidR="00506C54" w:rsidRDefault="00506C54" w:rsidP="006C2A48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Division 2 won by </w:t>
      </w:r>
      <w:r w:rsidR="009546B4">
        <w:rPr>
          <w:sz w:val="28"/>
          <w:szCs w:val="28"/>
        </w:rPr>
        <w:t>Monton A</w:t>
      </w:r>
    </w:p>
    <w:p w14:paraId="53FC7D74" w14:textId="6D13D054" w:rsidR="00506C54" w:rsidRDefault="00506C54" w:rsidP="00506C54">
      <w:pPr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Division 3 won by </w:t>
      </w:r>
      <w:r w:rsidR="00F7206D">
        <w:rPr>
          <w:sz w:val="28"/>
          <w:szCs w:val="28"/>
        </w:rPr>
        <w:t>Ellesmere</w:t>
      </w:r>
      <w:r w:rsidR="00D71543">
        <w:rPr>
          <w:sz w:val="28"/>
          <w:szCs w:val="28"/>
        </w:rPr>
        <w:t xml:space="preserve"> B</w:t>
      </w:r>
    </w:p>
    <w:p w14:paraId="30EDF22C" w14:textId="76E62E16" w:rsidR="0056351F" w:rsidRDefault="00D71543" w:rsidP="009D451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Acting </w:t>
      </w:r>
      <w:r w:rsidR="00107C56">
        <w:rPr>
          <w:b/>
          <w:bCs/>
          <w:sz w:val="28"/>
          <w:szCs w:val="28"/>
        </w:rPr>
        <w:t>Treasurer’s Report</w:t>
      </w:r>
    </w:p>
    <w:p w14:paraId="22E70E7B" w14:textId="0A48D7DD" w:rsidR="00275413" w:rsidRDefault="003854AA" w:rsidP="00A74CD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Ian </w:t>
      </w:r>
      <w:r w:rsidR="00645CFF">
        <w:rPr>
          <w:sz w:val="28"/>
          <w:szCs w:val="28"/>
        </w:rPr>
        <w:t xml:space="preserve">Hodgkinson </w:t>
      </w:r>
      <w:r w:rsidR="00421ECB">
        <w:rPr>
          <w:sz w:val="28"/>
          <w:szCs w:val="28"/>
        </w:rPr>
        <w:t>summarised</w:t>
      </w:r>
      <w:r w:rsidR="006333E6">
        <w:rPr>
          <w:sz w:val="28"/>
          <w:szCs w:val="28"/>
        </w:rPr>
        <w:t xml:space="preserve"> the accoun</w:t>
      </w:r>
      <w:r w:rsidR="00A74CD8">
        <w:rPr>
          <w:sz w:val="28"/>
          <w:szCs w:val="28"/>
        </w:rPr>
        <w:t>ts</w:t>
      </w:r>
      <w:r w:rsidR="00450B93">
        <w:rPr>
          <w:sz w:val="28"/>
          <w:szCs w:val="28"/>
        </w:rPr>
        <w:t xml:space="preserve"> </w:t>
      </w:r>
      <w:r w:rsidR="00A94683">
        <w:rPr>
          <w:sz w:val="28"/>
          <w:szCs w:val="28"/>
        </w:rPr>
        <w:t>an</w:t>
      </w:r>
      <w:r w:rsidR="00450B93">
        <w:rPr>
          <w:sz w:val="28"/>
          <w:szCs w:val="28"/>
        </w:rPr>
        <w:t>d</w:t>
      </w:r>
      <w:r w:rsidR="00A94683">
        <w:rPr>
          <w:sz w:val="28"/>
          <w:szCs w:val="28"/>
        </w:rPr>
        <w:t xml:space="preserve"> will </w:t>
      </w:r>
      <w:r w:rsidR="00645CFF">
        <w:rPr>
          <w:sz w:val="28"/>
          <w:szCs w:val="28"/>
        </w:rPr>
        <w:t xml:space="preserve">continue to </w:t>
      </w:r>
      <w:r w:rsidR="00A94683">
        <w:rPr>
          <w:sz w:val="28"/>
          <w:szCs w:val="28"/>
        </w:rPr>
        <w:t xml:space="preserve">collect the league fees for the </w:t>
      </w:r>
      <w:r w:rsidR="00EF2823">
        <w:rPr>
          <w:sz w:val="28"/>
          <w:szCs w:val="28"/>
        </w:rPr>
        <w:t>202</w:t>
      </w:r>
      <w:r w:rsidR="001744CA">
        <w:rPr>
          <w:sz w:val="28"/>
          <w:szCs w:val="28"/>
        </w:rPr>
        <w:t>5</w:t>
      </w:r>
      <w:r w:rsidR="00EF2823">
        <w:rPr>
          <w:sz w:val="28"/>
          <w:szCs w:val="28"/>
        </w:rPr>
        <w:t xml:space="preserve"> season which were agreed at </w:t>
      </w:r>
      <w:r w:rsidR="00275413" w:rsidRPr="00C676ED">
        <w:rPr>
          <w:b/>
          <w:bCs/>
          <w:sz w:val="28"/>
          <w:szCs w:val="28"/>
        </w:rPr>
        <w:t>£15</w:t>
      </w:r>
      <w:r w:rsidR="00275413">
        <w:rPr>
          <w:sz w:val="28"/>
          <w:szCs w:val="28"/>
        </w:rPr>
        <w:t xml:space="preserve"> per tea</w:t>
      </w:r>
      <w:r w:rsidR="00A74CD8">
        <w:rPr>
          <w:sz w:val="28"/>
          <w:szCs w:val="28"/>
        </w:rPr>
        <w:t>m.</w:t>
      </w:r>
      <w:r w:rsidR="009B2B3D">
        <w:rPr>
          <w:sz w:val="28"/>
          <w:szCs w:val="28"/>
        </w:rPr>
        <w:t xml:space="preserve"> These can be paid to Ian</w:t>
      </w:r>
      <w:r w:rsidR="00933FA1">
        <w:rPr>
          <w:sz w:val="28"/>
          <w:szCs w:val="28"/>
        </w:rPr>
        <w:t>.</w:t>
      </w:r>
    </w:p>
    <w:p w14:paraId="5872CC7F" w14:textId="0F233777" w:rsidR="00B77E0A" w:rsidRDefault="00A15422" w:rsidP="0070274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balance </w:t>
      </w:r>
      <w:r w:rsidR="004706C7">
        <w:rPr>
          <w:sz w:val="28"/>
          <w:szCs w:val="28"/>
        </w:rPr>
        <w:t>of the league account as of 31</w:t>
      </w:r>
      <w:r w:rsidR="00D50C13">
        <w:rPr>
          <w:sz w:val="28"/>
          <w:szCs w:val="28"/>
        </w:rPr>
        <w:t>st</w:t>
      </w:r>
      <w:r w:rsidR="004706C7">
        <w:rPr>
          <w:sz w:val="28"/>
          <w:szCs w:val="28"/>
        </w:rPr>
        <w:t xml:space="preserve"> December 2024</w:t>
      </w:r>
      <w:r w:rsidR="000415B3">
        <w:rPr>
          <w:sz w:val="28"/>
          <w:szCs w:val="28"/>
        </w:rPr>
        <w:t xml:space="preserve"> i</w:t>
      </w:r>
      <w:r w:rsidR="00D50C13">
        <w:rPr>
          <w:sz w:val="28"/>
          <w:szCs w:val="28"/>
        </w:rPr>
        <w:t>s £</w:t>
      </w:r>
      <w:r w:rsidR="00754AFC">
        <w:rPr>
          <w:sz w:val="28"/>
          <w:szCs w:val="28"/>
        </w:rPr>
        <w:t>1308.06</w:t>
      </w:r>
      <w:r w:rsidR="00B77E0A">
        <w:rPr>
          <w:sz w:val="28"/>
          <w:szCs w:val="28"/>
        </w:rPr>
        <w:t>.</w:t>
      </w:r>
    </w:p>
    <w:p w14:paraId="0D504002" w14:textId="64B32A78" w:rsidR="001D397D" w:rsidRDefault="002920B5" w:rsidP="00613A77">
      <w:pPr>
        <w:ind w:left="720"/>
        <w:rPr>
          <w:sz w:val="28"/>
          <w:szCs w:val="28"/>
        </w:rPr>
      </w:pPr>
      <w:r>
        <w:rPr>
          <w:sz w:val="28"/>
          <w:szCs w:val="28"/>
        </w:rPr>
        <w:t>Profit of £1</w:t>
      </w:r>
      <w:r w:rsidR="009D256B">
        <w:rPr>
          <w:sz w:val="28"/>
          <w:szCs w:val="28"/>
        </w:rPr>
        <w:t xml:space="preserve">11.50 was made from the </w:t>
      </w:r>
      <w:r w:rsidR="00E8261B">
        <w:rPr>
          <w:sz w:val="28"/>
          <w:szCs w:val="28"/>
        </w:rPr>
        <w:t>Presentation Evening 2024 organised by Astley.</w:t>
      </w:r>
    </w:p>
    <w:p w14:paraId="0F24A6D7" w14:textId="10A8DF09" w:rsidR="004B0CDB" w:rsidRDefault="004B0CDB" w:rsidP="00613A77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Ian informed the meeting that Alison Hodgkinson </w:t>
      </w:r>
      <w:r w:rsidR="005D471E">
        <w:rPr>
          <w:sz w:val="28"/>
          <w:szCs w:val="28"/>
        </w:rPr>
        <w:t>had agreed to become the League Tr</w:t>
      </w:r>
      <w:r w:rsidR="00C36CBB">
        <w:rPr>
          <w:sz w:val="28"/>
          <w:szCs w:val="28"/>
        </w:rPr>
        <w:t>easurer.</w:t>
      </w:r>
    </w:p>
    <w:p w14:paraId="76C72286" w14:textId="2017C23E" w:rsidR="00F03181" w:rsidRDefault="00F03181" w:rsidP="00DC0A0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Auditor’s Report</w:t>
      </w:r>
    </w:p>
    <w:p w14:paraId="32CD1095" w14:textId="77777777" w:rsidR="00DC0A0E" w:rsidRPr="00DC0A0E" w:rsidRDefault="00DC0A0E" w:rsidP="00DC0A0E">
      <w:pPr>
        <w:pStyle w:val="ListParagraph"/>
        <w:rPr>
          <w:b/>
          <w:bCs/>
          <w:sz w:val="28"/>
          <w:szCs w:val="28"/>
        </w:rPr>
      </w:pPr>
    </w:p>
    <w:p w14:paraId="5E6CC275" w14:textId="79DB6DF8" w:rsidR="007A58A1" w:rsidRDefault="000A17ED" w:rsidP="006F29A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Alan Blackburn </w:t>
      </w:r>
      <w:r w:rsidR="004A6AF2">
        <w:rPr>
          <w:sz w:val="28"/>
          <w:szCs w:val="28"/>
        </w:rPr>
        <w:t>had audited</w:t>
      </w:r>
      <w:r>
        <w:rPr>
          <w:sz w:val="28"/>
          <w:szCs w:val="28"/>
        </w:rPr>
        <w:t xml:space="preserve"> the </w:t>
      </w:r>
      <w:r w:rsidR="004A6AF2">
        <w:rPr>
          <w:sz w:val="28"/>
          <w:szCs w:val="28"/>
        </w:rPr>
        <w:t>accounts and signed the</w:t>
      </w:r>
      <w:r w:rsidR="002D3214">
        <w:rPr>
          <w:sz w:val="28"/>
          <w:szCs w:val="28"/>
        </w:rPr>
        <w:t>m together with Ian.</w:t>
      </w:r>
    </w:p>
    <w:p w14:paraId="0B5D27D1" w14:textId="77777777" w:rsidR="00F6327A" w:rsidRPr="006F29A3" w:rsidRDefault="00F6327A" w:rsidP="006F29A3">
      <w:pPr>
        <w:pStyle w:val="ListParagraph"/>
        <w:rPr>
          <w:sz w:val="28"/>
          <w:szCs w:val="28"/>
        </w:rPr>
      </w:pPr>
    </w:p>
    <w:p w14:paraId="45A8259B" w14:textId="0D6F9112" w:rsidR="00DE6967" w:rsidRPr="00F6327A" w:rsidRDefault="00FE0D28" w:rsidP="00F6327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6327A">
        <w:rPr>
          <w:b/>
          <w:bCs/>
          <w:sz w:val="28"/>
          <w:szCs w:val="28"/>
        </w:rPr>
        <w:t>202</w:t>
      </w:r>
      <w:r w:rsidR="00B51170">
        <w:rPr>
          <w:b/>
          <w:bCs/>
          <w:sz w:val="28"/>
          <w:szCs w:val="28"/>
        </w:rPr>
        <w:t>4</w:t>
      </w:r>
      <w:r w:rsidRPr="00F6327A">
        <w:rPr>
          <w:b/>
          <w:bCs/>
          <w:sz w:val="28"/>
          <w:szCs w:val="28"/>
        </w:rPr>
        <w:t xml:space="preserve"> Cup Competition Report</w:t>
      </w:r>
    </w:p>
    <w:p w14:paraId="58538EA4" w14:textId="0C01A712" w:rsidR="00FE0D28" w:rsidRDefault="00BA3F2E" w:rsidP="00FE0D2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Division 1 won by </w:t>
      </w:r>
      <w:r w:rsidR="000E263D">
        <w:rPr>
          <w:sz w:val="28"/>
          <w:szCs w:val="28"/>
        </w:rPr>
        <w:t>Ellesmere</w:t>
      </w:r>
      <w:r w:rsidR="00A8051B">
        <w:rPr>
          <w:sz w:val="28"/>
          <w:szCs w:val="28"/>
        </w:rPr>
        <w:t xml:space="preserve"> A (men)</w:t>
      </w:r>
      <w:r w:rsidR="001C3474">
        <w:rPr>
          <w:sz w:val="28"/>
          <w:szCs w:val="28"/>
        </w:rPr>
        <w:t xml:space="preserve"> and </w:t>
      </w:r>
      <w:r w:rsidR="007B1A31">
        <w:rPr>
          <w:sz w:val="28"/>
          <w:szCs w:val="28"/>
        </w:rPr>
        <w:t>Ellesmere</w:t>
      </w:r>
      <w:r w:rsidR="00CD4D0C">
        <w:rPr>
          <w:sz w:val="28"/>
          <w:szCs w:val="28"/>
        </w:rPr>
        <w:t xml:space="preserve"> A</w:t>
      </w:r>
      <w:r w:rsidR="00D02BCC">
        <w:rPr>
          <w:sz w:val="28"/>
          <w:szCs w:val="28"/>
        </w:rPr>
        <w:t xml:space="preserve"> </w:t>
      </w:r>
      <w:r w:rsidR="001C3474">
        <w:rPr>
          <w:sz w:val="28"/>
          <w:szCs w:val="28"/>
        </w:rPr>
        <w:t>(</w:t>
      </w:r>
      <w:r w:rsidR="00D02BCC">
        <w:rPr>
          <w:sz w:val="28"/>
          <w:szCs w:val="28"/>
        </w:rPr>
        <w:t>ladies</w:t>
      </w:r>
      <w:r w:rsidR="001C3474">
        <w:rPr>
          <w:sz w:val="28"/>
          <w:szCs w:val="28"/>
        </w:rPr>
        <w:t>)</w:t>
      </w:r>
    </w:p>
    <w:p w14:paraId="00C6BA72" w14:textId="18D8B6E3" w:rsidR="00D02BCC" w:rsidRDefault="00D02BCC" w:rsidP="00FE0D28">
      <w:pPr>
        <w:ind w:left="720"/>
        <w:rPr>
          <w:sz w:val="28"/>
          <w:szCs w:val="28"/>
        </w:rPr>
      </w:pPr>
      <w:r>
        <w:rPr>
          <w:sz w:val="28"/>
          <w:szCs w:val="28"/>
        </w:rPr>
        <w:t>Division 2 won by</w:t>
      </w:r>
      <w:r w:rsidR="00D372B7">
        <w:rPr>
          <w:sz w:val="28"/>
          <w:szCs w:val="28"/>
        </w:rPr>
        <w:t xml:space="preserve"> </w:t>
      </w:r>
      <w:proofErr w:type="spellStart"/>
      <w:r w:rsidR="00401957">
        <w:rPr>
          <w:sz w:val="28"/>
          <w:szCs w:val="28"/>
        </w:rPr>
        <w:t>Eagley</w:t>
      </w:r>
      <w:proofErr w:type="spellEnd"/>
      <w:r w:rsidR="00D372B7">
        <w:rPr>
          <w:sz w:val="28"/>
          <w:szCs w:val="28"/>
        </w:rPr>
        <w:t xml:space="preserve"> (men) and </w:t>
      </w:r>
      <w:proofErr w:type="spellStart"/>
      <w:r w:rsidR="003D0575">
        <w:rPr>
          <w:sz w:val="28"/>
          <w:szCs w:val="28"/>
        </w:rPr>
        <w:t>MontonA</w:t>
      </w:r>
      <w:proofErr w:type="spellEnd"/>
      <w:r w:rsidR="009C6646">
        <w:rPr>
          <w:sz w:val="28"/>
          <w:szCs w:val="28"/>
        </w:rPr>
        <w:t xml:space="preserve"> (ladies)</w:t>
      </w:r>
    </w:p>
    <w:p w14:paraId="40EF8118" w14:textId="1178543B" w:rsidR="00563CF1" w:rsidRDefault="009C6646" w:rsidP="005A2022">
      <w:pPr>
        <w:ind w:left="720"/>
        <w:rPr>
          <w:sz w:val="28"/>
          <w:szCs w:val="28"/>
        </w:rPr>
      </w:pPr>
      <w:r>
        <w:rPr>
          <w:sz w:val="28"/>
          <w:szCs w:val="28"/>
        </w:rPr>
        <w:t>Division 3</w:t>
      </w:r>
      <w:r w:rsidR="00AC67AB">
        <w:rPr>
          <w:sz w:val="28"/>
          <w:szCs w:val="28"/>
        </w:rPr>
        <w:t xml:space="preserve"> </w:t>
      </w:r>
      <w:r w:rsidR="00AD4976">
        <w:rPr>
          <w:sz w:val="28"/>
          <w:szCs w:val="28"/>
        </w:rPr>
        <w:t xml:space="preserve">won by </w:t>
      </w:r>
      <w:r w:rsidR="003D0575">
        <w:rPr>
          <w:sz w:val="28"/>
          <w:szCs w:val="28"/>
        </w:rPr>
        <w:t>Ast</w:t>
      </w:r>
      <w:r w:rsidR="00832A7A">
        <w:rPr>
          <w:sz w:val="28"/>
          <w:szCs w:val="28"/>
        </w:rPr>
        <w:t>ley A</w:t>
      </w:r>
      <w:r w:rsidR="00AD4976">
        <w:rPr>
          <w:sz w:val="28"/>
          <w:szCs w:val="28"/>
        </w:rPr>
        <w:t xml:space="preserve"> (men) and </w:t>
      </w:r>
      <w:r w:rsidR="00C47A87">
        <w:rPr>
          <w:sz w:val="28"/>
          <w:szCs w:val="28"/>
        </w:rPr>
        <w:t>E</w:t>
      </w:r>
      <w:r w:rsidR="00614FA3">
        <w:rPr>
          <w:sz w:val="28"/>
          <w:szCs w:val="28"/>
        </w:rPr>
        <w:t>llesmere B</w:t>
      </w:r>
      <w:r w:rsidR="00C47A87">
        <w:rPr>
          <w:sz w:val="28"/>
          <w:szCs w:val="28"/>
        </w:rPr>
        <w:t xml:space="preserve"> (ladies)</w:t>
      </w:r>
    </w:p>
    <w:p w14:paraId="1B24BD85" w14:textId="35C7A9A9" w:rsidR="006457F9" w:rsidRDefault="00F95948" w:rsidP="006457F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of officers for the 202</w:t>
      </w:r>
      <w:r w:rsidR="00832A7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Season</w:t>
      </w:r>
    </w:p>
    <w:p w14:paraId="7FC7CB2E" w14:textId="3017E5C1" w:rsidR="00F95948" w:rsidRDefault="001029B5" w:rsidP="00F95948">
      <w:pPr>
        <w:ind w:left="720"/>
        <w:rPr>
          <w:sz w:val="28"/>
          <w:szCs w:val="28"/>
        </w:rPr>
      </w:pPr>
      <w:r w:rsidRPr="00427001">
        <w:rPr>
          <w:sz w:val="28"/>
          <w:szCs w:val="28"/>
        </w:rPr>
        <w:t>Chairman</w:t>
      </w:r>
      <w:r w:rsidR="00427001">
        <w:rPr>
          <w:sz w:val="28"/>
          <w:szCs w:val="28"/>
        </w:rPr>
        <w:t xml:space="preserve"> – Ian Hodgkinson</w:t>
      </w:r>
    </w:p>
    <w:p w14:paraId="6C5BF83C" w14:textId="1929F4B8" w:rsidR="00427001" w:rsidRDefault="0042700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>Vice Chair – Gill</w:t>
      </w:r>
      <w:r w:rsidR="007727A8">
        <w:rPr>
          <w:sz w:val="28"/>
          <w:szCs w:val="28"/>
        </w:rPr>
        <w:t>ian</w:t>
      </w:r>
      <w:r>
        <w:rPr>
          <w:sz w:val="28"/>
          <w:szCs w:val="28"/>
        </w:rPr>
        <w:t xml:space="preserve"> Stanger</w:t>
      </w:r>
    </w:p>
    <w:p w14:paraId="5AEA5A4B" w14:textId="3BF422A3" w:rsidR="00427001" w:rsidRDefault="0042700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Secretary – </w:t>
      </w:r>
      <w:r w:rsidR="00B83781">
        <w:rPr>
          <w:sz w:val="28"/>
          <w:szCs w:val="28"/>
        </w:rPr>
        <w:t>Pauline Ashton</w:t>
      </w:r>
    </w:p>
    <w:p w14:paraId="3F8E4384" w14:textId="3A448A2B" w:rsidR="00427001" w:rsidRDefault="0042700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>Match Secretary – Pauline Ashton</w:t>
      </w:r>
    </w:p>
    <w:p w14:paraId="1C1DAEC0" w14:textId="2A25AD2E" w:rsidR="00427001" w:rsidRDefault="0081046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Treasurer – </w:t>
      </w:r>
      <w:r w:rsidR="001D030C">
        <w:rPr>
          <w:sz w:val="28"/>
          <w:szCs w:val="28"/>
        </w:rPr>
        <w:t>Alison Hodgkinson</w:t>
      </w:r>
    </w:p>
    <w:p w14:paraId="4242D696" w14:textId="0D673C1A" w:rsidR="00810461" w:rsidRDefault="0081046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Auditor – </w:t>
      </w:r>
      <w:r w:rsidR="007A58A1">
        <w:rPr>
          <w:sz w:val="28"/>
          <w:szCs w:val="28"/>
        </w:rPr>
        <w:t>Alan Blackburn</w:t>
      </w:r>
    </w:p>
    <w:p w14:paraId="5BFEC65B" w14:textId="593DFE39" w:rsidR="00810461" w:rsidRDefault="00810461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>Cup &amp; Troph</w:t>
      </w:r>
      <w:r w:rsidR="00B70AE1">
        <w:rPr>
          <w:sz w:val="28"/>
          <w:szCs w:val="28"/>
        </w:rPr>
        <w:t>y Secretary – Caroline Whelan</w:t>
      </w:r>
    </w:p>
    <w:p w14:paraId="64F4EE7A" w14:textId="16308274" w:rsidR="00B70AE1" w:rsidRDefault="007727A8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>Safeguarding Secretary – Gillian Stanger</w:t>
      </w:r>
    </w:p>
    <w:p w14:paraId="3D9A1647" w14:textId="03E6A4BE" w:rsidR="007727A8" w:rsidRDefault="006E686D" w:rsidP="00F95948">
      <w:pPr>
        <w:ind w:left="720"/>
        <w:rPr>
          <w:sz w:val="28"/>
          <w:szCs w:val="28"/>
        </w:rPr>
      </w:pPr>
      <w:r>
        <w:rPr>
          <w:sz w:val="28"/>
          <w:szCs w:val="28"/>
        </w:rPr>
        <w:t>Website Administrator – Gary Atkinson</w:t>
      </w:r>
    </w:p>
    <w:p w14:paraId="0074B07E" w14:textId="40E43662" w:rsidR="004C512F" w:rsidRDefault="00467218" w:rsidP="004C512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Applications to join the League</w:t>
      </w:r>
    </w:p>
    <w:p w14:paraId="5D1EEAA9" w14:textId="216A1603" w:rsidR="00662A92" w:rsidRDefault="00E6481B" w:rsidP="00E6481B">
      <w:pPr>
        <w:ind w:left="720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0B014022" w14:textId="091451A4" w:rsidR="000847AF" w:rsidRPr="00FB5909" w:rsidRDefault="00FB5909" w:rsidP="00FB590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847AF" w:rsidRPr="00FB5909">
        <w:rPr>
          <w:b/>
          <w:bCs/>
          <w:sz w:val="28"/>
          <w:szCs w:val="28"/>
        </w:rPr>
        <w:t>Resignations from the League</w:t>
      </w:r>
    </w:p>
    <w:p w14:paraId="4318C453" w14:textId="76F5F044" w:rsidR="000847AF" w:rsidRDefault="00012E6B" w:rsidP="00662A92">
      <w:pPr>
        <w:ind w:left="720"/>
        <w:rPr>
          <w:sz w:val="28"/>
          <w:szCs w:val="28"/>
        </w:rPr>
      </w:pPr>
      <w:r>
        <w:rPr>
          <w:sz w:val="28"/>
          <w:szCs w:val="28"/>
        </w:rPr>
        <w:t>No</w:t>
      </w:r>
      <w:r w:rsidR="00E6481B">
        <w:rPr>
          <w:sz w:val="28"/>
          <w:szCs w:val="28"/>
        </w:rPr>
        <w:t>ne</w:t>
      </w:r>
    </w:p>
    <w:p w14:paraId="5E00BE34" w14:textId="6F159155" w:rsidR="005C03AA" w:rsidRDefault="00FB5909" w:rsidP="00C26C9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26C94">
        <w:rPr>
          <w:b/>
          <w:bCs/>
          <w:sz w:val="28"/>
          <w:szCs w:val="28"/>
        </w:rPr>
        <w:t>League formation for</w:t>
      </w:r>
      <w:r w:rsidR="00241B13">
        <w:rPr>
          <w:b/>
          <w:bCs/>
          <w:sz w:val="28"/>
          <w:szCs w:val="28"/>
        </w:rPr>
        <w:t xml:space="preserve"> 202</w:t>
      </w:r>
      <w:r w:rsidR="00D2370C">
        <w:rPr>
          <w:b/>
          <w:bCs/>
          <w:sz w:val="28"/>
          <w:szCs w:val="28"/>
        </w:rPr>
        <w:t>5</w:t>
      </w:r>
      <w:r w:rsidR="00241B13">
        <w:rPr>
          <w:b/>
          <w:bCs/>
          <w:sz w:val="28"/>
          <w:szCs w:val="28"/>
        </w:rPr>
        <w:t xml:space="preserve"> Season</w:t>
      </w:r>
    </w:p>
    <w:p w14:paraId="5321AE67" w14:textId="319F1E9C" w:rsidR="00241B13" w:rsidRDefault="00EC46B4" w:rsidP="00241B13">
      <w:pPr>
        <w:ind w:left="720"/>
        <w:rPr>
          <w:sz w:val="28"/>
          <w:szCs w:val="28"/>
        </w:rPr>
      </w:pPr>
      <w:r>
        <w:rPr>
          <w:sz w:val="28"/>
          <w:szCs w:val="28"/>
        </w:rPr>
        <w:t>The League will consi</w:t>
      </w:r>
      <w:r w:rsidR="00FC2C77">
        <w:rPr>
          <w:sz w:val="28"/>
          <w:szCs w:val="28"/>
        </w:rPr>
        <w:t xml:space="preserve">st of 3 </w:t>
      </w:r>
      <w:r w:rsidR="009F01BF">
        <w:rPr>
          <w:sz w:val="28"/>
          <w:szCs w:val="28"/>
        </w:rPr>
        <w:t>d</w:t>
      </w:r>
      <w:r w:rsidR="00FC2C77">
        <w:rPr>
          <w:sz w:val="28"/>
          <w:szCs w:val="28"/>
        </w:rPr>
        <w:t>ivision</w:t>
      </w:r>
      <w:r w:rsidR="00BB13FD">
        <w:rPr>
          <w:sz w:val="28"/>
          <w:szCs w:val="28"/>
        </w:rPr>
        <w:t>s</w:t>
      </w:r>
      <w:r w:rsidR="00FC2C77">
        <w:rPr>
          <w:sz w:val="28"/>
          <w:szCs w:val="28"/>
        </w:rPr>
        <w:t xml:space="preserve"> with </w:t>
      </w:r>
      <w:r w:rsidR="005B15FB">
        <w:rPr>
          <w:sz w:val="28"/>
          <w:szCs w:val="28"/>
        </w:rPr>
        <w:t>6</w:t>
      </w:r>
      <w:r w:rsidR="00FC2C77">
        <w:rPr>
          <w:sz w:val="28"/>
          <w:szCs w:val="28"/>
        </w:rPr>
        <w:t xml:space="preserve"> teams in division</w:t>
      </w:r>
      <w:r w:rsidR="00D40DA1">
        <w:rPr>
          <w:sz w:val="28"/>
          <w:szCs w:val="28"/>
        </w:rPr>
        <w:t>s 1 &amp; 2 and 7 teams in division 3</w:t>
      </w:r>
      <w:r w:rsidR="00FC2C77">
        <w:rPr>
          <w:sz w:val="28"/>
          <w:szCs w:val="28"/>
        </w:rPr>
        <w:t>.</w:t>
      </w:r>
    </w:p>
    <w:p w14:paraId="28D025D2" w14:textId="557A81B4" w:rsidR="00044B44" w:rsidRDefault="003C194C" w:rsidP="00044B44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The cup competitions will be played at the end of the season</w:t>
      </w:r>
      <w:r w:rsidR="00A8790D">
        <w:rPr>
          <w:sz w:val="28"/>
          <w:szCs w:val="28"/>
        </w:rPr>
        <w:t>.</w:t>
      </w:r>
      <w:r w:rsidR="007621FD">
        <w:rPr>
          <w:sz w:val="28"/>
          <w:szCs w:val="28"/>
        </w:rPr>
        <w:t xml:space="preserve"> The top two teams </w:t>
      </w:r>
      <w:r w:rsidR="00E96143">
        <w:rPr>
          <w:sz w:val="28"/>
          <w:szCs w:val="28"/>
        </w:rPr>
        <w:t xml:space="preserve">in each division </w:t>
      </w:r>
      <w:r w:rsidR="007621FD">
        <w:rPr>
          <w:sz w:val="28"/>
          <w:szCs w:val="28"/>
        </w:rPr>
        <w:t>will be seeded</w:t>
      </w:r>
      <w:r w:rsidR="00E96143">
        <w:rPr>
          <w:sz w:val="28"/>
          <w:szCs w:val="28"/>
        </w:rPr>
        <w:t xml:space="preserve">. </w:t>
      </w:r>
      <w:r w:rsidR="0042601F">
        <w:rPr>
          <w:sz w:val="28"/>
          <w:szCs w:val="28"/>
        </w:rPr>
        <w:t xml:space="preserve">Players taking part in the cup competition must have played at least one match in the league to </w:t>
      </w:r>
      <w:r w:rsidR="00F166A2">
        <w:rPr>
          <w:sz w:val="28"/>
          <w:szCs w:val="28"/>
        </w:rPr>
        <w:t xml:space="preserve">be </w:t>
      </w:r>
      <w:r w:rsidR="0042601F">
        <w:rPr>
          <w:sz w:val="28"/>
          <w:szCs w:val="28"/>
        </w:rPr>
        <w:t>elig</w:t>
      </w:r>
      <w:r w:rsidR="00F166A2">
        <w:rPr>
          <w:sz w:val="28"/>
          <w:szCs w:val="28"/>
        </w:rPr>
        <w:t>ible</w:t>
      </w:r>
      <w:r w:rsidR="001928E4">
        <w:rPr>
          <w:sz w:val="28"/>
          <w:szCs w:val="28"/>
        </w:rPr>
        <w:t>.</w:t>
      </w:r>
    </w:p>
    <w:p w14:paraId="2F47CC6A" w14:textId="5593155D" w:rsidR="008D7EF4" w:rsidRPr="00575BBE" w:rsidRDefault="009A760A" w:rsidP="00575BB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Tennis Season will commence on </w:t>
      </w:r>
      <w:r w:rsidRPr="00044B44">
        <w:rPr>
          <w:b/>
          <w:bCs/>
          <w:sz w:val="28"/>
          <w:szCs w:val="28"/>
        </w:rPr>
        <w:t xml:space="preserve">Wednesday </w:t>
      </w:r>
      <w:r w:rsidR="002633E3">
        <w:rPr>
          <w:b/>
          <w:bCs/>
          <w:sz w:val="28"/>
          <w:szCs w:val="28"/>
        </w:rPr>
        <w:t>30</w:t>
      </w:r>
      <w:r w:rsidR="00B121E7" w:rsidRPr="00044B44">
        <w:rPr>
          <w:b/>
          <w:bCs/>
          <w:sz w:val="28"/>
          <w:szCs w:val="28"/>
        </w:rPr>
        <w:t>th</w:t>
      </w:r>
      <w:r w:rsidRPr="00044B44">
        <w:rPr>
          <w:b/>
          <w:bCs/>
          <w:sz w:val="28"/>
          <w:szCs w:val="28"/>
        </w:rPr>
        <w:t xml:space="preserve"> April 20</w:t>
      </w:r>
      <w:r w:rsidR="0065477A" w:rsidRPr="00044B44">
        <w:rPr>
          <w:b/>
          <w:bCs/>
          <w:sz w:val="28"/>
          <w:szCs w:val="28"/>
        </w:rPr>
        <w:t>2</w:t>
      </w:r>
      <w:r w:rsidR="002633E3">
        <w:rPr>
          <w:b/>
          <w:bCs/>
          <w:sz w:val="28"/>
          <w:szCs w:val="28"/>
        </w:rPr>
        <w:t>5</w:t>
      </w:r>
      <w:r w:rsidR="0065477A" w:rsidRPr="00044B44">
        <w:rPr>
          <w:b/>
          <w:bCs/>
          <w:sz w:val="28"/>
          <w:szCs w:val="28"/>
        </w:rPr>
        <w:t>.</w:t>
      </w:r>
      <w:r w:rsidR="00F917E4">
        <w:rPr>
          <w:b/>
          <w:bCs/>
          <w:sz w:val="28"/>
          <w:szCs w:val="28"/>
        </w:rPr>
        <w:t xml:space="preserve"> </w:t>
      </w:r>
      <w:r w:rsidR="00F917E4">
        <w:rPr>
          <w:sz w:val="28"/>
          <w:szCs w:val="28"/>
        </w:rPr>
        <w:t>There w</w:t>
      </w:r>
      <w:r w:rsidR="001622A1">
        <w:rPr>
          <w:sz w:val="28"/>
          <w:szCs w:val="28"/>
        </w:rPr>
        <w:t>ill</w:t>
      </w:r>
      <w:r w:rsidR="00F917E4">
        <w:rPr>
          <w:sz w:val="28"/>
          <w:szCs w:val="28"/>
        </w:rPr>
        <w:t xml:space="preserve"> also be a break</w:t>
      </w:r>
      <w:r w:rsidR="003A15B0">
        <w:rPr>
          <w:sz w:val="28"/>
          <w:szCs w:val="28"/>
        </w:rPr>
        <w:t xml:space="preserve"> for the Bolton Tournament</w:t>
      </w:r>
      <w:r w:rsidR="00415B77">
        <w:rPr>
          <w:sz w:val="28"/>
          <w:szCs w:val="28"/>
        </w:rPr>
        <w:t xml:space="preserve"> for Divisions 1 &amp; 2 only. This will be week commencing 1</w:t>
      </w:r>
      <w:r w:rsidR="004B0CDB">
        <w:rPr>
          <w:sz w:val="28"/>
          <w:szCs w:val="28"/>
        </w:rPr>
        <w:t>4</w:t>
      </w:r>
      <w:r w:rsidR="00415B77">
        <w:rPr>
          <w:sz w:val="28"/>
          <w:szCs w:val="28"/>
        </w:rPr>
        <w:t>th July 202</w:t>
      </w:r>
      <w:r w:rsidR="00075439">
        <w:rPr>
          <w:sz w:val="28"/>
          <w:szCs w:val="28"/>
        </w:rPr>
        <w:t>5</w:t>
      </w:r>
      <w:r w:rsidR="00575BBE">
        <w:rPr>
          <w:sz w:val="28"/>
          <w:szCs w:val="28"/>
        </w:rPr>
        <w:t>.</w:t>
      </w:r>
    </w:p>
    <w:p w14:paraId="51CA7E36" w14:textId="2755173D" w:rsidR="00527BEA" w:rsidRPr="00AE70A1" w:rsidRDefault="00D7522F" w:rsidP="00AE70A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70A1">
        <w:rPr>
          <w:b/>
          <w:bCs/>
          <w:sz w:val="28"/>
          <w:szCs w:val="28"/>
        </w:rPr>
        <w:t xml:space="preserve">Presentation Evening </w:t>
      </w:r>
      <w:r w:rsidR="00990E05" w:rsidRPr="00AE70A1">
        <w:rPr>
          <w:b/>
          <w:bCs/>
          <w:sz w:val="28"/>
          <w:szCs w:val="28"/>
        </w:rPr>
        <w:t>–</w:t>
      </w:r>
      <w:r w:rsidRPr="00AE70A1">
        <w:rPr>
          <w:b/>
          <w:bCs/>
          <w:sz w:val="28"/>
          <w:szCs w:val="28"/>
        </w:rPr>
        <w:t xml:space="preserve"> 202</w:t>
      </w:r>
      <w:r w:rsidR="00CD6AD8">
        <w:rPr>
          <w:b/>
          <w:bCs/>
          <w:sz w:val="28"/>
          <w:szCs w:val="28"/>
        </w:rPr>
        <w:t>4</w:t>
      </w:r>
    </w:p>
    <w:p w14:paraId="2E0F3963" w14:textId="6D193C77" w:rsidR="00527BEA" w:rsidRDefault="00C36CBB" w:rsidP="001928E4">
      <w:pPr>
        <w:ind w:left="720"/>
        <w:rPr>
          <w:sz w:val="28"/>
          <w:szCs w:val="28"/>
        </w:rPr>
      </w:pPr>
      <w:r>
        <w:rPr>
          <w:sz w:val="28"/>
          <w:szCs w:val="28"/>
        </w:rPr>
        <w:t>Simon Barlow</w:t>
      </w:r>
      <w:r w:rsidR="00C06D40">
        <w:rPr>
          <w:sz w:val="28"/>
          <w:szCs w:val="28"/>
        </w:rPr>
        <w:t xml:space="preserve"> </w:t>
      </w:r>
      <w:r w:rsidR="00C04654">
        <w:rPr>
          <w:sz w:val="28"/>
          <w:szCs w:val="28"/>
        </w:rPr>
        <w:t>said</w:t>
      </w:r>
      <w:r w:rsidR="00C06D40">
        <w:rPr>
          <w:sz w:val="28"/>
          <w:szCs w:val="28"/>
        </w:rPr>
        <w:t xml:space="preserve"> that </w:t>
      </w:r>
      <w:r w:rsidR="00B432CB">
        <w:rPr>
          <w:sz w:val="28"/>
          <w:szCs w:val="28"/>
        </w:rPr>
        <w:t>Worsley Tennis Club</w:t>
      </w:r>
      <w:r w:rsidR="00C06D40">
        <w:rPr>
          <w:sz w:val="28"/>
          <w:szCs w:val="28"/>
        </w:rPr>
        <w:t xml:space="preserve"> would</w:t>
      </w:r>
      <w:r w:rsidR="00D34B37">
        <w:rPr>
          <w:sz w:val="28"/>
          <w:szCs w:val="28"/>
        </w:rPr>
        <w:t xml:space="preserve"> host the</w:t>
      </w:r>
      <w:r w:rsidR="00B432CB">
        <w:rPr>
          <w:sz w:val="28"/>
          <w:szCs w:val="28"/>
        </w:rPr>
        <w:t xml:space="preserve"> 2025</w:t>
      </w:r>
      <w:r w:rsidR="00D34B37">
        <w:rPr>
          <w:sz w:val="28"/>
          <w:szCs w:val="28"/>
        </w:rPr>
        <w:t xml:space="preserve"> </w:t>
      </w:r>
      <w:r w:rsidR="00B432CB">
        <w:rPr>
          <w:sz w:val="28"/>
          <w:szCs w:val="28"/>
        </w:rPr>
        <w:t>P</w:t>
      </w:r>
      <w:r w:rsidR="00D34B37">
        <w:rPr>
          <w:sz w:val="28"/>
          <w:szCs w:val="28"/>
        </w:rPr>
        <w:t xml:space="preserve">resentation </w:t>
      </w:r>
      <w:r w:rsidR="00B432CB">
        <w:rPr>
          <w:sz w:val="28"/>
          <w:szCs w:val="28"/>
        </w:rPr>
        <w:t>E</w:t>
      </w:r>
      <w:r w:rsidR="00D34B37">
        <w:rPr>
          <w:sz w:val="28"/>
          <w:szCs w:val="28"/>
        </w:rPr>
        <w:t>vening</w:t>
      </w:r>
      <w:r w:rsidR="00B432CB">
        <w:rPr>
          <w:sz w:val="28"/>
          <w:szCs w:val="28"/>
        </w:rPr>
        <w:t xml:space="preserve"> provided</w:t>
      </w:r>
      <w:r w:rsidR="00582BD6">
        <w:rPr>
          <w:sz w:val="28"/>
          <w:szCs w:val="28"/>
        </w:rPr>
        <w:t xml:space="preserve"> </w:t>
      </w:r>
      <w:r w:rsidR="00C04654">
        <w:rPr>
          <w:sz w:val="28"/>
          <w:szCs w:val="28"/>
        </w:rPr>
        <w:t xml:space="preserve">that a </w:t>
      </w:r>
      <w:r w:rsidR="00582BD6">
        <w:rPr>
          <w:sz w:val="28"/>
          <w:szCs w:val="28"/>
        </w:rPr>
        <w:t>suitable date was available.</w:t>
      </w:r>
      <w:r w:rsidR="00D34B37">
        <w:rPr>
          <w:sz w:val="28"/>
          <w:szCs w:val="28"/>
        </w:rPr>
        <w:t xml:space="preserve"> This was suggested for early September</w:t>
      </w:r>
      <w:r w:rsidR="00582BD6">
        <w:rPr>
          <w:sz w:val="28"/>
          <w:szCs w:val="28"/>
        </w:rPr>
        <w:t xml:space="preserve">. </w:t>
      </w:r>
      <w:r w:rsidR="000B62AE">
        <w:rPr>
          <w:sz w:val="28"/>
          <w:szCs w:val="28"/>
        </w:rPr>
        <w:t xml:space="preserve">Simon will speak to the steward and </w:t>
      </w:r>
      <w:r w:rsidR="00E01FBB">
        <w:rPr>
          <w:sz w:val="28"/>
          <w:szCs w:val="28"/>
        </w:rPr>
        <w:t>keep</w:t>
      </w:r>
      <w:r w:rsidR="000B62AE">
        <w:rPr>
          <w:sz w:val="28"/>
          <w:szCs w:val="28"/>
        </w:rPr>
        <w:t xml:space="preserve"> Ian &amp; Pauline</w:t>
      </w:r>
      <w:r w:rsidR="00E01FBB">
        <w:rPr>
          <w:sz w:val="28"/>
          <w:szCs w:val="28"/>
        </w:rPr>
        <w:t xml:space="preserve"> informed</w:t>
      </w:r>
      <w:r w:rsidR="004D3BB5">
        <w:rPr>
          <w:sz w:val="28"/>
          <w:szCs w:val="28"/>
        </w:rPr>
        <w:t>.</w:t>
      </w:r>
    </w:p>
    <w:p w14:paraId="617BC9B2" w14:textId="51C36499" w:rsidR="00C1042B" w:rsidRDefault="00FB5909" w:rsidP="008806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9E5">
        <w:rPr>
          <w:sz w:val="28"/>
          <w:szCs w:val="28"/>
        </w:rPr>
        <w:t>The League w</w:t>
      </w:r>
      <w:r w:rsidR="00C1042B">
        <w:rPr>
          <w:sz w:val="28"/>
          <w:szCs w:val="28"/>
        </w:rPr>
        <w:t>as</w:t>
      </w:r>
      <w:r w:rsidR="006E29E5">
        <w:rPr>
          <w:sz w:val="28"/>
          <w:szCs w:val="28"/>
        </w:rPr>
        <w:t xml:space="preserve"> informed that after 120 years</w:t>
      </w:r>
      <w:r w:rsidR="00F26BF0">
        <w:rPr>
          <w:sz w:val="28"/>
          <w:szCs w:val="28"/>
        </w:rPr>
        <w:t xml:space="preserve"> Ellesmere Tennis Club was changing it</w:t>
      </w:r>
      <w:r w:rsidR="002A5F26">
        <w:rPr>
          <w:sz w:val="28"/>
          <w:szCs w:val="28"/>
        </w:rPr>
        <w:t>s</w:t>
      </w:r>
      <w:r w:rsidR="00F26BF0">
        <w:rPr>
          <w:sz w:val="28"/>
          <w:szCs w:val="28"/>
        </w:rPr>
        <w:t xml:space="preserve"> name</w:t>
      </w:r>
      <w:r w:rsidR="002A5F26">
        <w:rPr>
          <w:sz w:val="28"/>
          <w:szCs w:val="28"/>
        </w:rPr>
        <w:t>. They will now be known as Worsley Tennis Club</w:t>
      </w:r>
      <w:r w:rsidR="00C1042B">
        <w:rPr>
          <w:sz w:val="28"/>
          <w:szCs w:val="28"/>
        </w:rPr>
        <w:t xml:space="preserve">. Will secretaries please inform their players accordingly. </w:t>
      </w:r>
    </w:p>
    <w:p w14:paraId="65EE8946" w14:textId="3D87B22E" w:rsidR="00D836A6" w:rsidRPr="00880697" w:rsidRDefault="006820E3" w:rsidP="00C1042B">
      <w:pPr>
        <w:pStyle w:val="ListParagraph"/>
        <w:rPr>
          <w:sz w:val="28"/>
          <w:szCs w:val="28"/>
        </w:rPr>
      </w:pPr>
      <w:r w:rsidRPr="00880697">
        <w:rPr>
          <w:sz w:val="28"/>
          <w:szCs w:val="28"/>
        </w:rPr>
        <w:t>With no other business the Chairman thanked everyone for their attendance</w:t>
      </w:r>
      <w:r w:rsidR="00E72345" w:rsidRPr="00880697">
        <w:rPr>
          <w:sz w:val="28"/>
          <w:szCs w:val="28"/>
        </w:rPr>
        <w:t xml:space="preserve"> and wished everyone a good </w:t>
      </w:r>
      <w:r w:rsidR="007D225D" w:rsidRPr="00880697">
        <w:rPr>
          <w:sz w:val="28"/>
          <w:szCs w:val="28"/>
        </w:rPr>
        <w:t>202</w:t>
      </w:r>
      <w:r w:rsidR="00CA1E34">
        <w:rPr>
          <w:sz w:val="28"/>
          <w:szCs w:val="28"/>
        </w:rPr>
        <w:t>5</w:t>
      </w:r>
      <w:r w:rsidR="007D225D" w:rsidRPr="00880697">
        <w:rPr>
          <w:sz w:val="28"/>
          <w:szCs w:val="28"/>
        </w:rPr>
        <w:t xml:space="preserve"> </w:t>
      </w:r>
      <w:r w:rsidR="00E72345" w:rsidRPr="00880697">
        <w:rPr>
          <w:sz w:val="28"/>
          <w:szCs w:val="28"/>
        </w:rPr>
        <w:t>Tennis Season</w:t>
      </w:r>
      <w:r w:rsidR="000A0DAB" w:rsidRPr="00880697">
        <w:rPr>
          <w:sz w:val="28"/>
          <w:szCs w:val="28"/>
        </w:rPr>
        <w:t>.</w:t>
      </w:r>
    </w:p>
    <w:p w14:paraId="2C0E5C2A" w14:textId="77777777" w:rsidR="0045216E" w:rsidRDefault="0045216E" w:rsidP="00527BEA">
      <w:pPr>
        <w:ind w:left="720"/>
        <w:rPr>
          <w:sz w:val="28"/>
          <w:szCs w:val="28"/>
        </w:rPr>
      </w:pPr>
    </w:p>
    <w:p w14:paraId="1E16F95C" w14:textId="77777777" w:rsidR="0045216E" w:rsidRDefault="0045216E" w:rsidP="00527BEA">
      <w:pPr>
        <w:ind w:left="720"/>
        <w:rPr>
          <w:sz w:val="28"/>
          <w:szCs w:val="28"/>
        </w:rPr>
      </w:pPr>
    </w:p>
    <w:p w14:paraId="5DECD67A" w14:textId="77777777" w:rsidR="00946512" w:rsidRDefault="00946512" w:rsidP="00527BEA">
      <w:pPr>
        <w:ind w:left="720"/>
        <w:rPr>
          <w:b/>
          <w:bCs/>
          <w:sz w:val="28"/>
          <w:szCs w:val="28"/>
          <w:u w:val="single"/>
        </w:rPr>
      </w:pPr>
    </w:p>
    <w:p w14:paraId="2CBB8C48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7DBAD543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716CD3F7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3A4E986F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09E80EE7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0A857A44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2E03FE66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35897CF8" w14:textId="77777777" w:rsidR="00CA1E34" w:rsidRDefault="00CA1E34" w:rsidP="00527BEA">
      <w:pPr>
        <w:ind w:left="720"/>
        <w:rPr>
          <w:b/>
          <w:bCs/>
          <w:sz w:val="28"/>
          <w:szCs w:val="28"/>
          <w:u w:val="single"/>
        </w:rPr>
      </w:pPr>
    </w:p>
    <w:p w14:paraId="1794EADE" w14:textId="77777777" w:rsidR="00C04654" w:rsidRDefault="00C04654" w:rsidP="00527BEA">
      <w:pPr>
        <w:ind w:left="720"/>
        <w:rPr>
          <w:b/>
          <w:bCs/>
          <w:sz w:val="28"/>
          <w:szCs w:val="28"/>
          <w:u w:val="single"/>
        </w:rPr>
      </w:pPr>
    </w:p>
    <w:p w14:paraId="58596E43" w14:textId="77777777" w:rsidR="00C04654" w:rsidRDefault="00C04654" w:rsidP="00527BEA">
      <w:pPr>
        <w:ind w:left="720"/>
        <w:rPr>
          <w:b/>
          <w:bCs/>
          <w:sz w:val="28"/>
          <w:szCs w:val="28"/>
          <w:u w:val="single"/>
        </w:rPr>
      </w:pPr>
    </w:p>
    <w:p w14:paraId="41033FFC" w14:textId="4702FAB9" w:rsidR="0045216E" w:rsidRDefault="005055CC" w:rsidP="00527BEA">
      <w:pPr>
        <w:ind w:left="720"/>
        <w:rPr>
          <w:b/>
          <w:bCs/>
          <w:sz w:val="28"/>
          <w:szCs w:val="28"/>
          <w:u w:val="single"/>
        </w:rPr>
      </w:pPr>
      <w:r w:rsidRPr="005055CC">
        <w:rPr>
          <w:b/>
          <w:bCs/>
          <w:sz w:val="28"/>
          <w:szCs w:val="28"/>
          <w:u w:val="single"/>
        </w:rPr>
        <w:lastRenderedPageBreak/>
        <w:t xml:space="preserve">List of </w:t>
      </w:r>
      <w:r w:rsidR="006F6CDA">
        <w:rPr>
          <w:b/>
          <w:bCs/>
          <w:sz w:val="28"/>
          <w:szCs w:val="28"/>
          <w:u w:val="single"/>
        </w:rPr>
        <w:t>A</w:t>
      </w:r>
      <w:r w:rsidRPr="005055CC">
        <w:rPr>
          <w:b/>
          <w:bCs/>
          <w:sz w:val="28"/>
          <w:szCs w:val="28"/>
          <w:u w:val="single"/>
        </w:rPr>
        <w:t>ttendees</w:t>
      </w:r>
    </w:p>
    <w:p w14:paraId="20BA193D" w14:textId="38AC4D30" w:rsidR="005055CC" w:rsidRDefault="0076583C" w:rsidP="00527BEA">
      <w:pPr>
        <w:ind w:left="720"/>
        <w:rPr>
          <w:sz w:val="28"/>
          <w:szCs w:val="28"/>
        </w:rPr>
      </w:pPr>
      <w:r w:rsidRPr="0076583C">
        <w:rPr>
          <w:sz w:val="28"/>
          <w:szCs w:val="28"/>
        </w:rPr>
        <w:t>Ian Hodgkinson</w:t>
      </w:r>
      <w:r w:rsidR="00880697">
        <w:rPr>
          <w:sz w:val="28"/>
          <w:szCs w:val="28"/>
        </w:rPr>
        <w:t xml:space="preserve"> (Chairman)</w:t>
      </w:r>
      <w:r w:rsidRPr="0076583C">
        <w:rPr>
          <w:sz w:val="28"/>
          <w:szCs w:val="28"/>
        </w:rPr>
        <w:t xml:space="preserve"> – Roe Green</w:t>
      </w:r>
    </w:p>
    <w:p w14:paraId="3272B35D" w14:textId="142F7962" w:rsidR="0076583C" w:rsidRDefault="0076583C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Pauline Ashton</w:t>
      </w:r>
      <w:r w:rsidR="00880697">
        <w:rPr>
          <w:sz w:val="28"/>
          <w:szCs w:val="28"/>
        </w:rPr>
        <w:t xml:space="preserve"> (</w:t>
      </w:r>
      <w:r w:rsidR="00FD288A">
        <w:rPr>
          <w:sz w:val="28"/>
          <w:szCs w:val="28"/>
        </w:rPr>
        <w:t>Secretary)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Parrfold</w:t>
      </w:r>
      <w:proofErr w:type="spellEnd"/>
    </w:p>
    <w:p w14:paraId="3A65DCC0" w14:textId="04E01271" w:rsidR="0076583C" w:rsidRDefault="0076583C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Gillian Stanger </w:t>
      </w:r>
      <w:r w:rsidR="00FD288A">
        <w:rPr>
          <w:sz w:val="28"/>
          <w:szCs w:val="28"/>
        </w:rPr>
        <w:t>(Vice-</w:t>
      </w:r>
      <w:r w:rsidR="00F84068">
        <w:rPr>
          <w:sz w:val="28"/>
          <w:szCs w:val="28"/>
        </w:rPr>
        <w:t xml:space="preserve">Chair) </w:t>
      </w:r>
      <w:r w:rsidR="00B31F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Parrfold</w:t>
      </w:r>
      <w:proofErr w:type="spellEnd"/>
      <w:r w:rsidR="00FF700C">
        <w:rPr>
          <w:sz w:val="28"/>
          <w:szCs w:val="28"/>
        </w:rPr>
        <w:t xml:space="preserve"> </w:t>
      </w:r>
    </w:p>
    <w:p w14:paraId="767BF464" w14:textId="18B9F80E" w:rsidR="00EE1EC8" w:rsidRDefault="00EE1EC8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Gary Atkinson </w:t>
      </w:r>
      <w:r w:rsidR="00FF700C">
        <w:rPr>
          <w:sz w:val="28"/>
          <w:szCs w:val="28"/>
        </w:rPr>
        <w:t>(Website Co-ordinator)</w:t>
      </w:r>
      <w:r w:rsidR="00C23B18">
        <w:rPr>
          <w:sz w:val="28"/>
          <w:szCs w:val="28"/>
        </w:rPr>
        <w:t xml:space="preserve"> -</w:t>
      </w:r>
      <w:r w:rsidR="006037FE">
        <w:rPr>
          <w:sz w:val="28"/>
          <w:szCs w:val="28"/>
        </w:rPr>
        <w:t xml:space="preserve"> </w:t>
      </w:r>
      <w:proofErr w:type="spellStart"/>
      <w:r w:rsidR="006037FE">
        <w:rPr>
          <w:sz w:val="28"/>
          <w:szCs w:val="28"/>
        </w:rPr>
        <w:t>Parrfold</w:t>
      </w:r>
      <w:proofErr w:type="spellEnd"/>
    </w:p>
    <w:p w14:paraId="112F4247" w14:textId="6EEC3670" w:rsidR="00B31F86" w:rsidRDefault="000E7F5C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Jim Taylor </w:t>
      </w:r>
      <w:r w:rsidR="00C70562">
        <w:rPr>
          <w:sz w:val="28"/>
          <w:szCs w:val="28"/>
        </w:rPr>
        <w:t>– Astley</w:t>
      </w:r>
    </w:p>
    <w:p w14:paraId="32CDAD56" w14:textId="0C630B57" w:rsidR="002E5568" w:rsidRDefault="002E5568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S</w:t>
      </w:r>
      <w:r w:rsidR="006A07E3">
        <w:rPr>
          <w:sz w:val="28"/>
          <w:szCs w:val="28"/>
        </w:rPr>
        <w:t>imon</w:t>
      </w:r>
      <w:r w:rsidR="00665FF7">
        <w:rPr>
          <w:sz w:val="28"/>
          <w:szCs w:val="28"/>
        </w:rPr>
        <w:t xml:space="preserve"> Barlow </w:t>
      </w:r>
      <w:r w:rsidR="0042398D">
        <w:rPr>
          <w:sz w:val="28"/>
          <w:szCs w:val="28"/>
        </w:rPr>
        <w:t>–</w:t>
      </w:r>
      <w:r w:rsidR="00665FF7">
        <w:rPr>
          <w:sz w:val="28"/>
          <w:szCs w:val="28"/>
        </w:rPr>
        <w:t xml:space="preserve"> </w:t>
      </w:r>
      <w:r w:rsidR="006A07E3">
        <w:rPr>
          <w:sz w:val="28"/>
          <w:szCs w:val="28"/>
        </w:rPr>
        <w:t>Worsley</w:t>
      </w:r>
      <w:r w:rsidR="0042398D">
        <w:rPr>
          <w:sz w:val="28"/>
          <w:szCs w:val="28"/>
        </w:rPr>
        <w:t xml:space="preserve"> </w:t>
      </w:r>
    </w:p>
    <w:p w14:paraId="7D09D436" w14:textId="08864E55" w:rsidR="00F34456" w:rsidRDefault="00B90471" w:rsidP="00B13379">
      <w:pPr>
        <w:ind w:left="720"/>
        <w:rPr>
          <w:sz w:val="28"/>
          <w:szCs w:val="28"/>
        </w:rPr>
      </w:pPr>
      <w:r>
        <w:rPr>
          <w:sz w:val="28"/>
          <w:szCs w:val="28"/>
        </w:rPr>
        <w:t>Alan Blackburn – Tyldesley</w:t>
      </w:r>
    </w:p>
    <w:p w14:paraId="4FAFB715" w14:textId="22705D72" w:rsidR="00B90471" w:rsidRDefault="00B90471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Linda Battersby – Leigh</w:t>
      </w:r>
    </w:p>
    <w:p w14:paraId="6878FD8D" w14:textId="5D37EDE5" w:rsidR="00B90471" w:rsidRDefault="004C488E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2E5568">
        <w:rPr>
          <w:sz w:val="28"/>
          <w:szCs w:val="28"/>
        </w:rPr>
        <w:t xml:space="preserve">aul Hayes - </w:t>
      </w:r>
      <w:proofErr w:type="spellStart"/>
      <w:r w:rsidR="002E5568">
        <w:rPr>
          <w:sz w:val="28"/>
          <w:szCs w:val="28"/>
        </w:rPr>
        <w:t>Eagley</w:t>
      </w:r>
      <w:proofErr w:type="spellEnd"/>
    </w:p>
    <w:p w14:paraId="4B7E4D3E" w14:textId="324263DE" w:rsidR="004C488E" w:rsidRDefault="002E5568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Claire Ikin</w:t>
      </w:r>
      <w:r w:rsidR="009B5426">
        <w:rPr>
          <w:sz w:val="28"/>
          <w:szCs w:val="28"/>
        </w:rPr>
        <w:t xml:space="preserve"> – David Lloyd</w:t>
      </w:r>
    </w:p>
    <w:p w14:paraId="3F662380" w14:textId="7FE3C8CC" w:rsidR="00077690" w:rsidRDefault="00077690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Liz </w:t>
      </w:r>
      <w:r w:rsidR="00BD5DD1">
        <w:rPr>
          <w:sz w:val="28"/>
          <w:szCs w:val="28"/>
        </w:rPr>
        <w:t>Hawk</w:t>
      </w:r>
      <w:r w:rsidR="00CE0054">
        <w:rPr>
          <w:sz w:val="28"/>
          <w:szCs w:val="28"/>
        </w:rPr>
        <w:t>ard – David Lloyd</w:t>
      </w:r>
    </w:p>
    <w:p w14:paraId="282F5DBB" w14:textId="1FD5B0A5" w:rsidR="002E5568" w:rsidRDefault="002E5568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Caroline Whelan – Claremont</w:t>
      </w:r>
    </w:p>
    <w:p w14:paraId="4B85E3EB" w14:textId="52A41C3B" w:rsidR="002E5568" w:rsidRDefault="005B0A4C" w:rsidP="00527BEA">
      <w:pPr>
        <w:ind w:left="720"/>
        <w:rPr>
          <w:sz w:val="28"/>
          <w:szCs w:val="28"/>
        </w:rPr>
      </w:pPr>
      <w:r>
        <w:rPr>
          <w:sz w:val="28"/>
          <w:szCs w:val="28"/>
        </w:rPr>
        <w:t>Jo Trowbridge</w:t>
      </w:r>
      <w:r w:rsidR="002E5568">
        <w:rPr>
          <w:sz w:val="28"/>
          <w:szCs w:val="28"/>
        </w:rPr>
        <w:t xml:space="preserve"> </w:t>
      </w:r>
      <w:r w:rsidR="00057F3E">
        <w:rPr>
          <w:sz w:val="28"/>
          <w:szCs w:val="28"/>
        </w:rPr>
        <w:t>–</w:t>
      </w:r>
      <w:r w:rsidR="002E5568">
        <w:rPr>
          <w:sz w:val="28"/>
          <w:szCs w:val="28"/>
        </w:rPr>
        <w:t xml:space="preserve"> Claremont</w:t>
      </w:r>
    </w:p>
    <w:p w14:paraId="1984311E" w14:textId="1F048D1F" w:rsidR="00CD4D0C" w:rsidRPr="00FE0D28" w:rsidRDefault="00057F3E" w:rsidP="00716567">
      <w:pPr>
        <w:ind w:left="720"/>
        <w:rPr>
          <w:sz w:val="28"/>
          <w:szCs w:val="28"/>
        </w:rPr>
      </w:pPr>
      <w:r>
        <w:rPr>
          <w:sz w:val="28"/>
          <w:szCs w:val="28"/>
        </w:rPr>
        <w:t>Vicky Cochrane - Monton</w:t>
      </w:r>
    </w:p>
    <w:sectPr w:rsidR="00CD4D0C" w:rsidRPr="00FE0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E6094"/>
    <w:multiLevelType w:val="hybridMultilevel"/>
    <w:tmpl w:val="63006644"/>
    <w:lvl w:ilvl="0" w:tplc="A7FA8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98"/>
    <w:rsid w:val="00012E6B"/>
    <w:rsid w:val="000406EB"/>
    <w:rsid w:val="000415B3"/>
    <w:rsid w:val="00044B44"/>
    <w:rsid w:val="00057F3E"/>
    <w:rsid w:val="00067DD1"/>
    <w:rsid w:val="00075439"/>
    <w:rsid w:val="000759CA"/>
    <w:rsid w:val="00077690"/>
    <w:rsid w:val="000847AF"/>
    <w:rsid w:val="000A0DAB"/>
    <w:rsid w:val="000A12EC"/>
    <w:rsid w:val="000A17ED"/>
    <w:rsid w:val="000B5BE6"/>
    <w:rsid w:val="000B62AE"/>
    <w:rsid w:val="000C2949"/>
    <w:rsid w:val="000E263D"/>
    <w:rsid w:val="000E7F5C"/>
    <w:rsid w:val="000F2829"/>
    <w:rsid w:val="000F2DC9"/>
    <w:rsid w:val="001029B5"/>
    <w:rsid w:val="00107C56"/>
    <w:rsid w:val="00115125"/>
    <w:rsid w:val="00123346"/>
    <w:rsid w:val="00143033"/>
    <w:rsid w:val="001452ED"/>
    <w:rsid w:val="0015646C"/>
    <w:rsid w:val="001622A1"/>
    <w:rsid w:val="001744CA"/>
    <w:rsid w:val="001854EE"/>
    <w:rsid w:val="001918BD"/>
    <w:rsid w:val="001928E4"/>
    <w:rsid w:val="001C3474"/>
    <w:rsid w:val="001C3E8C"/>
    <w:rsid w:val="001D030C"/>
    <w:rsid w:val="001D397D"/>
    <w:rsid w:val="00241B13"/>
    <w:rsid w:val="002633E3"/>
    <w:rsid w:val="00275413"/>
    <w:rsid w:val="002920B5"/>
    <w:rsid w:val="002957F4"/>
    <w:rsid w:val="002A5F26"/>
    <w:rsid w:val="002C7A5E"/>
    <w:rsid w:val="002D3214"/>
    <w:rsid w:val="002E356B"/>
    <w:rsid w:val="002E5568"/>
    <w:rsid w:val="002F59F3"/>
    <w:rsid w:val="00320BE8"/>
    <w:rsid w:val="003305FA"/>
    <w:rsid w:val="003460A0"/>
    <w:rsid w:val="00350543"/>
    <w:rsid w:val="0036082E"/>
    <w:rsid w:val="00374D1A"/>
    <w:rsid w:val="003854AA"/>
    <w:rsid w:val="00390EA8"/>
    <w:rsid w:val="003A15B0"/>
    <w:rsid w:val="003C194C"/>
    <w:rsid w:val="003D0575"/>
    <w:rsid w:val="003E049D"/>
    <w:rsid w:val="003E4FCB"/>
    <w:rsid w:val="00401957"/>
    <w:rsid w:val="00415B77"/>
    <w:rsid w:val="00417758"/>
    <w:rsid w:val="00421ECB"/>
    <w:rsid w:val="0042398D"/>
    <w:rsid w:val="0042601F"/>
    <w:rsid w:val="004265CB"/>
    <w:rsid w:val="00427001"/>
    <w:rsid w:val="00435F37"/>
    <w:rsid w:val="004368DD"/>
    <w:rsid w:val="00450B93"/>
    <w:rsid w:val="0045216E"/>
    <w:rsid w:val="00467218"/>
    <w:rsid w:val="004706C7"/>
    <w:rsid w:val="00480922"/>
    <w:rsid w:val="00492D1A"/>
    <w:rsid w:val="004A2F0F"/>
    <w:rsid w:val="004A6AF2"/>
    <w:rsid w:val="004B0CDB"/>
    <w:rsid w:val="004B125D"/>
    <w:rsid w:val="004B7262"/>
    <w:rsid w:val="004C488E"/>
    <w:rsid w:val="004C512F"/>
    <w:rsid w:val="004D30DD"/>
    <w:rsid w:val="004D3BB5"/>
    <w:rsid w:val="004F00E6"/>
    <w:rsid w:val="005055CC"/>
    <w:rsid w:val="00506C54"/>
    <w:rsid w:val="005075EC"/>
    <w:rsid w:val="00527BEA"/>
    <w:rsid w:val="00533ED4"/>
    <w:rsid w:val="00543D60"/>
    <w:rsid w:val="00555BDA"/>
    <w:rsid w:val="0056351F"/>
    <w:rsid w:val="00563CF1"/>
    <w:rsid w:val="005717B4"/>
    <w:rsid w:val="00575BBE"/>
    <w:rsid w:val="00582BD6"/>
    <w:rsid w:val="005A2022"/>
    <w:rsid w:val="005A7059"/>
    <w:rsid w:val="005B0A4C"/>
    <w:rsid w:val="005B15FB"/>
    <w:rsid w:val="005C03AA"/>
    <w:rsid w:val="005D471E"/>
    <w:rsid w:val="006037FE"/>
    <w:rsid w:val="00613A77"/>
    <w:rsid w:val="00614FA3"/>
    <w:rsid w:val="006333E6"/>
    <w:rsid w:val="006377EA"/>
    <w:rsid w:val="0064475C"/>
    <w:rsid w:val="006457F9"/>
    <w:rsid w:val="00645CFF"/>
    <w:rsid w:val="0065477A"/>
    <w:rsid w:val="00656F09"/>
    <w:rsid w:val="00662A92"/>
    <w:rsid w:val="00665FF7"/>
    <w:rsid w:val="00675BC2"/>
    <w:rsid w:val="00677F7F"/>
    <w:rsid w:val="006820E3"/>
    <w:rsid w:val="00692BFC"/>
    <w:rsid w:val="006A07E3"/>
    <w:rsid w:val="006C2A48"/>
    <w:rsid w:val="006C6F63"/>
    <w:rsid w:val="006D7E9E"/>
    <w:rsid w:val="006E0225"/>
    <w:rsid w:val="006E29E5"/>
    <w:rsid w:val="006E686D"/>
    <w:rsid w:val="006E72A0"/>
    <w:rsid w:val="006F29A3"/>
    <w:rsid w:val="006F6CDA"/>
    <w:rsid w:val="0070274A"/>
    <w:rsid w:val="00707FE5"/>
    <w:rsid w:val="00716567"/>
    <w:rsid w:val="00754AFC"/>
    <w:rsid w:val="007621FD"/>
    <w:rsid w:val="0076583C"/>
    <w:rsid w:val="00766D77"/>
    <w:rsid w:val="007727A8"/>
    <w:rsid w:val="007A58A1"/>
    <w:rsid w:val="007B1A31"/>
    <w:rsid w:val="007D225D"/>
    <w:rsid w:val="007D244E"/>
    <w:rsid w:val="007E303D"/>
    <w:rsid w:val="007E5C7C"/>
    <w:rsid w:val="007E663B"/>
    <w:rsid w:val="00806DAD"/>
    <w:rsid w:val="00810461"/>
    <w:rsid w:val="00832A7A"/>
    <w:rsid w:val="00865DD5"/>
    <w:rsid w:val="00880697"/>
    <w:rsid w:val="00891C7A"/>
    <w:rsid w:val="008B079C"/>
    <w:rsid w:val="008B0F77"/>
    <w:rsid w:val="008C0915"/>
    <w:rsid w:val="008D1EDF"/>
    <w:rsid w:val="008D7EF4"/>
    <w:rsid w:val="00916E2A"/>
    <w:rsid w:val="00920D97"/>
    <w:rsid w:val="00921919"/>
    <w:rsid w:val="00923690"/>
    <w:rsid w:val="00933FA1"/>
    <w:rsid w:val="00940313"/>
    <w:rsid w:val="00946512"/>
    <w:rsid w:val="009546B4"/>
    <w:rsid w:val="00977AF6"/>
    <w:rsid w:val="00990E05"/>
    <w:rsid w:val="009923A9"/>
    <w:rsid w:val="009954B6"/>
    <w:rsid w:val="009A3BC1"/>
    <w:rsid w:val="009A5A6C"/>
    <w:rsid w:val="009A760A"/>
    <w:rsid w:val="009B2B3D"/>
    <w:rsid w:val="009B5426"/>
    <w:rsid w:val="009B6714"/>
    <w:rsid w:val="009C6646"/>
    <w:rsid w:val="009D256B"/>
    <w:rsid w:val="009D4511"/>
    <w:rsid w:val="009F01BF"/>
    <w:rsid w:val="00A04C01"/>
    <w:rsid w:val="00A15422"/>
    <w:rsid w:val="00A51C64"/>
    <w:rsid w:val="00A547C5"/>
    <w:rsid w:val="00A74CD8"/>
    <w:rsid w:val="00A8051B"/>
    <w:rsid w:val="00A8790D"/>
    <w:rsid w:val="00A94683"/>
    <w:rsid w:val="00A96F01"/>
    <w:rsid w:val="00AC48FF"/>
    <w:rsid w:val="00AC67AB"/>
    <w:rsid w:val="00AC711B"/>
    <w:rsid w:val="00AD4976"/>
    <w:rsid w:val="00AE70A1"/>
    <w:rsid w:val="00AF0053"/>
    <w:rsid w:val="00B121E7"/>
    <w:rsid w:val="00B13379"/>
    <w:rsid w:val="00B15DD0"/>
    <w:rsid w:val="00B234DD"/>
    <w:rsid w:val="00B31F86"/>
    <w:rsid w:val="00B432CB"/>
    <w:rsid w:val="00B4762F"/>
    <w:rsid w:val="00B51170"/>
    <w:rsid w:val="00B60DFE"/>
    <w:rsid w:val="00B62D0C"/>
    <w:rsid w:val="00B70AE1"/>
    <w:rsid w:val="00B73F10"/>
    <w:rsid w:val="00B77E0A"/>
    <w:rsid w:val="00B83781"/>
    <w:rsid w:val="00B90471"/>
    <w:rsid w:val="00B96E74"/>
    <w:rsid w:val="00BA1398"/>
    <w:rsid w:val="00BA1BED"/>
    <w:rsid w:val="00BA25D5"/>
    <w:rsid w:val="00BA3F2E"/>
    <w:rsid w:val="00BA5B26"/>
    <w:rsid w:val="00BB13FD"/>
    <w:rsid w:val="00BC64B3"/>
    <w:rsid w:val="00BD4B3D"/>
    <w:rsid w:val="00BD5DD1"/>
    <w:rsid w:val="00C04654"/>
    <w:rsid w:val="00C06D40"/>
    <w:rsid w:val="00C1042B"/>
    <w:rsid w:val="00C23B18"/>
    <w:rsid w:val="00C26C94"/>
    <w:rsid w:val="00C36CBB"/>
    <w:rsid w:val="00C3786F"/>
    <w:rsid w:val="00C4105D"/>
    <w:rsid w:val="00C47A87"/>
    <w:rsid w:val="00C600A2"/>
    <w:rsid w:val="00C676ED"/>
    <w:rsid w:val="00C70562"/>
    <w:rsid w:val="00C80BB5"/>
    <w:rsid w:val="00C950D3"/>
    <w:rsid w:val="00CA1E34"/>
    <w:rsid w:val="00CC654B"/>
    <w:rsid w:val="00CC6E6C"/>
    <w:rsid w:val="00CD4D0C"/>
    <w:rsid w:val="00CD6AD8"/>
    <w:rsid w:val="00CE0054"/>
    <w:rsid w:val="00CE456B"/>
    <w:rsid w:val="00CF0789"/>
    <w:rsid w:val="00CF7EC2"/>
    <w:rsid w:val="00D02BCC"/>
    <w:rsid w:val="00D14623"/>
    <w:rsid w:val="00D15A50"/>
    <w:rsid w:val="00D2370C"/>
    <w:rsid w:val="00D34B37"/>
    <w:rsid w:val="00D372B7"/>
    <w:rsid w:val="00D40CB4"/>
    <w:rsid w:val="00D40DA1"/>
    <w:rsid w:val="00D443A5"/>
    <w:rsid w:val="00D50C13"/>
    <w:rsid w:val="00D60FA8"/>
    <w:rsid w:val="00D71543"/>
    <w:rsid w:val="00D7522F"/>
    <w:rsid w:val="00D836A6"/>
    <w:rsid w:val="00D93C8E"/>
    <w:rsid w:val="00D93E10"/>
    <w:rsid w:val="00D95BC9"/>
    <w:rsid w:val="00D96510"/>
    <w:rsid w:val="00DB32CD"/>
    <w:rsid w:val="00DC0A0E"/>
    <w:rsid w:val="00DE6967"/>
    <w:rsid w:val="00E01FBB"/>
    <w:rsid w:val="00E12FC3"/>
    <w:rsid w:val="00E14457"/>
    <w:rsid w:val="00E2417E"/>
    <w:rsid w:val="00E34165"/>
    <w:rsid w:val="00E3453D"/>
    <w:rsid w:val="00E46FE1"/>
    <w:rsid w:val="00E6481B"/>
    <w:rsid w:val="00E72345"/>
    <w:rsid w:val="00E8261B"/>
    <w:rsid w:val="00E96143"/>
    <w:rsid w:val="00EA2C65"/>
    <w:rsid w:val="00EC0C55"/>
    <w:rsid w:val="00EC46B4"/>
    <w:rsid w:val="00EE1EC8"/>
    <w:rsid w:val="00EF2823"/>
    <w:rsid w:val="00F03181"/>
    <w:rsid w:val="00F13CFC"/>
    <w:rsid w:val="00F14EBE"/>
    <w:rsid w:val="00F166A2"/>
    <w:rsid w:val="00F26BF0"/>
    <w:rsid w:val="00F26C82"/>
    <w:rsid w:val="00F34456"/>
    <w:rsid w:val="00F51044"/>
    <w:rsid w:val="00F5577C"/>
    <w:rsid w:val="00F6327A"/>
    <w:rsid w:val="00F7002A"/>
    <w:rsid w:val="00F7206D"/>
    <w:rsid w:val="00F732D5"/>
    <w:rsid w:val="00F84068"/>
    <w:rsid w:val="00F917E4"/>
    <w:rsid w:val="00F95948"/>
    <w:rsid w:val="00FB08A8"/>
    <w:rsid w:val="00FB5909"/>
    <w:rsid w:val="00FC2C77"/>
    <w:rsid w:val="00FD288A"/>
    <w:rsid w:val="00FE0D28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DAD8"/>
  <w15:chartTrackingRefBased/>
  <w15:docId w15:val="{83529BC2-4681-4C92-9DE4-4E54FF0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585</Words>
  <Characters>2982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Ashton</dc:creator>
  <cp:keywords/>
  <dc:description/>
  <cp:lastModifiedBy>Pauline Ashton</cp:lastModifiedBy>
  <cp:revision>287</cp:revision>
  <dcterms:created xsi:type="dcterms:W3CDTF">2023-03-13T14:54:00Z</dcterms:created>
  <dcterms:modified xsi:type="dcterms:W3CDTF">2026-03-09T17:59:00Z</dcterms:modified>
</cp:coreProperties>
</file>